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00DD9" w14:textId="77777777" w:rsidR="00F30E2B" w:rsidRPr="00920562" w:rsidRDefault="00510A3F" w:rsidP="00FF3C30">
      <w:pPr>
        <w:jc w:val="center"/>
        <w:rPr>
          <w:rFonts w:cs="B Karim"/>
          <w:sz w:val="26"/>
          <w:szCs w:val="26"/>
          <w:rtl/>
          <w:lang w:bidi="fa-IR"/>
        </w:rPr>
      </w:pPr>
      <w:r w:rsidRPr="00920562">
        <w:rPr>
          <w:rFonts w:cs="B Karim" w:hint="cs"/>
          <w:sz w:val="26"/>
          <w:szCs w:val="26"/>
          <w:rtl/>
          <w:lang w:bidi="fa-IR"/>
        </w:rPr>
        <w:t>فرم نیازسنجی</w:t>
      </w:r>
      <w:r w:rsidR="00920562">
        <w:rPr>
          <w:rFonts w:cs="B Karim" w:hint="cs"/>
          <w:sz w:val="26"/>
          <w:szCs w:val="26"/>
          <w:rtl/>
          <w:lang w:bidi="fa-IR"/>
        </w:rPr>
        <w:t xml:space="preserve"> دوره هاي آموزشي</w:t>
      </w:r>
    </w:p>
    <w:p w14:paraId="611FFA73" w14:textId="77777777" w:rsidR="00510A3F" w:rsidRDefault="00510A3F" w:rsidP="00C1297D">
      <w:pPr>
        <w:jc w:val="center"/>
        <w:rPr>
          <w:rFonts w:cs="B Karim"/>
          <w:sz w:val="26"/>
          <w:szCs w:val="26"/>
          <w:rtl/>
          <w:lang w:bidi="fa-IR"/>
        </w:rPr>
      </w:pPr>
      <w:r w:rsidRPr="00920562">
        <w:rPr>
          <w:rFonts w:cs="B Karim" w:hint="cs"/>
          <w:sz w:val="26"/>
          <w:szCs w:val="26"/>
          <w:rtl/>
          <w:lang w:bidi="fa-IR"/>
        </w:rPr>
        <w:t>دانشگاه علوم پزشکی</w:t>
      </w:r>
      <w:r w:rsidR="00C1297D" w:rsidRPr="00920562">
        <w:rPr>
          <w:rFonts w:cs="B Karim" w:hint="cs"/>
          <w:sz w:val="26"/>
          <w:szCs w:val="26"/>
          <w:rtl/>
          <w:lang w:bidi="fa-IR"/>
        </w:rPr>
        <w:t xml:space="preserve"> و خدمات بهداشتی درمانی</w:t>
      </w:r>
      <w:r w:rsidR="00D63DB9">
        <w:rPr>
          <w:rFonts w:cs="B Karim" w:hint="cs"/>
          <w:sz w:val="26"/>
          <w:szCs w:val="26"/>
          <w:rtl/>
          <w:lang w:bidi="fa-IR"/>
        </w:rPr>
        <w:t xml:space="preserve"> </w:t>
      </w:r>
      <w:r w:rsidR="00920562">
        <w:rPr>
          <w:rFonts w:cs="B Karim" w:hint="cs"/>
          <w:sz w:val="26"/>
          <w:szCs w:val="26"/>
          <w:rtl/>
          <w:lang w:bidi="fa-IR"/>
        </w:rPr>
        <w:t>كرمان</w:t>
      </w:r>
    </w:p>
    <w:p w14:paraId="22D7E598" w14:textId="77777777" w:rsidR="00920562" w:rsidRPr="00920562" w:rsidRDefault="00920562" w:rsidP="00C1297D">
      <w:pPr>
        <w:jc w:val="center"/>
        <w:rPr>
          <w:rFonts w:cs="B Karim"/>
          <w:rtl/>
          <w:lang w:bidi="fa-IR"/>
        </w:rPr>
      </w:pPr>
      <w:r>
        <w:rPr>
          <w:rFonts w:cs="B Karim" w:hint="cs"/>
          <w:sz w:val="26"/>
          <w:szCs w:val="26"/>
          <w:rtl/>
          <w:lang w:bidi="fa-IR"/>
        </w:rPr>
        <w:t>معاونت توسعه مديريت و منابع</w:t>
      </w:r>
    </w:p>
    <w:tbl>
      <w:tblPr>
        <w:bidiVisual/>
        <w:tblW w:w="10911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2"/>
        <w:gridCol w:w="2916"/>
        <w:gridCol w:w="485"/>
        <w:gridCol w:w="490"/>
        <w:gridCol w:w="827"/>
        <w:gridCol w:w="138"/>
        <w:gridCol w:w="10"/>
        <w:gridCol w:w="975"/>
        <w:gridCol w:w="1536"/>
        <w:gridCol w:w="1374"/>
        <w:gridCol w:w="6"/>
        <w:gridCol w:w="1422"/>
      </w:tblGrid>
      <w:tr w:rsidR="00510A3F" w:rsidRPr="00920562" w14:paraId="509241BA" w14:textId="77777777" w:rsidTr="00BB59F8">
        <w:trPr>
          <w:trHeight w:val="516"/>
        </w:trPr>
        <w:tc>
          <w:tcPr>
            <w:tcW w:w="4134" w:type="dxa"/>
            <w:gridSpan w:val="3"/>
          </w:tcPr>
          <w:p w14:paraId="4F8FCD90" w14:textId="77777777" w:rsidR="00920562" w:rsidRPr="00920562" w:rsidRDefault="00510A3F" w:rsidP="00920562">
            <w:pPr>
              <w:pStyle w:val="ListParagraph"/>
              <w:numPr>
                <w:ilvl w:val="0"/>
                <w:numId w:val="1"/>
              </w:num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>کد آموزش</w:t>
            </w:r>
            <w:r w:rsidR="00920562" w:rsidRPr="00920562">
              <w:rPr>
                <w:rFonts w:cs="B Karim" w:hint="cs"/>
                <w:b/>
                <w:bCs/>
                <w:rtl/>
                <w:lang w:bidi="fa-IR"/>
              </w:rPr>
              <w:t>:</w:t>
            </w:r>
          </w:p>
          <w:p w14:paraId="5ACDE2E1" w14:textId="77777777" w:rsidR="00510A3F" w:rsidRPr="00920562" w:rsidRDefault="00920562" w:rsidP="00920562">
            <w:pPr>
              <w:ind w:left="360"/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sz w:val="20"/>
                <w:szCs w:val="20"/>
                <w:rtl/>
                <w:lang w:bidi="fa-IR"/>
              </w:rPr>
              <w:t xml:space="preserve">(اين قسمت توسط واحد آموزش ضمن خدمت تكميل مي شود).                                   </w:t>
            </w:r>
          </w:p>
        </w:tc>
        <w:tc>
          <w:tcPr>
            <w:tcW w:w="6777" w:type="dxa"/>
            <w:gridSpan w:val="9"/>
          </w:tcPr>
          <w:p w14:paraId="2785BC37" w14:textId="77777777" w:rsidR="00510A3F" w:rsidRPr="00920562" w:rsidRDefault="00510A3F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>2- عنوان آموزش</w:t>
            </w:r>
            <w:r w:rsidR="00C1297D" w:rsidRPr="00920562">
              <w:rPr>
                <w:rFonts w:cs="B Karim" w:hint="cs"/>
                <w:b/>
                <w:bCs/>
                <w:rtl/>
                <w:lang w:bidi="fa-IR"/>
              </w:rPr>
              <w:t xml:space="preserve"> :</w:t>
            </w:r>
          </w:p>
        </w:tc>
      </w:tr>
      <w:tr w:rsidR="00510A3F" w:rsidRPr="00920562" w14:paraId="40FEC281" w14:textId="77777777" w:rsidTr="00BB59F8">
        <w:trPr>
          <w:trHeight w:val="705"/>
        </w:trPr>
        <w:tc>
          <w:tcPr>
            <w:tcW w:w="10911" w:type="dxa"/>
            <w:gridSpan w:val="12"/>
          </w:tcPr>
          <w:p w14:paraId="15F05BCF" w14:textId="77777777" w:rsidR="00510A3F" w:rsidRPr="00920562" w:rsidRDefault="00510A3F" w:rsidP="00510A3F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>3- هدف دوره آموزش :</w:t>
            </w:r>
          </w:p>
        </w:tc>
      </w:tr>
      <w:tr w:rsidR="00920562" w:rsidRPr="00920562" w14:paraId="732BABFC" w14:textId="77777777" w:rsidTr="00BB59F8">
        <w:trPr>
          <w:trHeight w:val="1064"/>
        </w:trPr>
        <w:tc>
          <w:tcPr>
            <w:tcW w:w="5451" w:type="dxa"/>
            <w:gridSpan w:val="5"/>
          </w:tcPr>
          <w:p w14:paraId="0878B272" w14:textId="77777777" w:rsidR="00920562" w:rsidRPr="00920562" w:rsidRDefault="00920562" w:rsidP="00920562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4-  </w:t>
            </w:r>
            <w:r>
              <w:rPr>
                <w:rFonts w:cs="B Karim" w:hint="cs"/>
                <w:b/>
                <w:bCs/>
                <w:rtl/>
                <w:lang w:bidi="fa-IR"/>
              </w:rPr>
              <w:t>رسته شغلي شركت كنندگان:</w:t>
            </w:r>
          </w:p>
        </w:tc>
        <w:tc>
          <w:tcPr>
            <w:tcW w:w="5460" w:type="dxa"/>
            <w:gridSpan w:val="7"/>
          </w:tcPr>
          <w:p w14:paraId="19628241" w14:textId="77777777" w:rsidR="00920562" w:rsidRPr="00920562" w:rsidRDefault="00920562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 w:hint="cs"/>
                <w:b/>
                <w:bCs/>
                <w:rtl/>
                <w:lang w:bidi="fa-IR"/>
              </w:rPr>
              <w:t>5-</w:t>
            </w: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 رشته شغلی شرکت کنندگان :</w:t>
            </w:r>
          </w:p>
        </w:tc>
      </w:tr>
      <w:tr w:rsidR="00CD558F" w:rsidRPr="00920562" w14:paraId="44E3D3C5" w14:textId="77777777" w:rsidTr="00BB59F8">
        <w:trPr>
          <w:trHeight w:val="630"/>
        </w:trPr>
        <w:tc>
          <w:tcPr>
            <w:tcW w:w="10911" w:type="dxa"/>
            <w:gridSpan w:val="12"/>
          </w:tcPr>
          <w:p w14:paraId="6D71E179" w14:textId="77777777" w:rsidR="00CD558F" w:rsidRPr="00920562" w:rsidRDefault="00CD558F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>5- پست سازمانی شرکت کنندگان :</w:t>
            </w:r>
          </w:p>
        </w:tc>
      </w:tr>
      <w:tr w:rsidR="000A62C0" w:rsidRPr="00920562" w14:paraId="7B4B098D" w14:textId="77777777" w:rsidTr="00BB59F8">
        <w:trPr>
          <w:trHeight w:val="768"/>
        </w:trPr>
        <w:tc>
          <w:tcPr>
            <w:tcW w:w="10911" w:type="dxa"/>
            <w:gridSpan w:val="12"/>
          </w:tcPr>
          <w:p w14:paraId="73400D4C" w14:textId="77777777" w:rsidR="000A62C0" w:rsidRPr="00920562" w:rsidRDefault="000A62C0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 w:hint="cs"/>
                <w:b/>
                <w:bCs/>
                <w:rtl/>
                <w:lang w:bidi="fa-IR"/>
              </w:rPr>
              <w:t xml:space="preserve">6-نام واحد/واحدها:(لطفا معاونت مربوطه </w:t>
            </w:r>
            <w:r w:rsidR="00176E3E">
              <w:rPr>
                <w:rFonts w:cs="B Karim" w:hint="cs"/>
                <w:b/>
                <w:bCs/>
                <w:rtl/>
                <w:lang w:bidi="fa-IR"/>
              </w:rPr>
              <w:t>پس از تجميع دوره ها واحدهايي كه تقاضاي برگزاري دوره</w:t>
            </w:r>
            <w:r w:rsidR="00BB59F8">
              <w:rPr>
                <w:rFonts w:cs="B Karim" w:hint="cs"/>
                <w:b/>
                <w:bCs/>
                <w:rtl/>
                <w:lang w:bidi="fa-IR"/>
              </w:rPr>
              <w:t xml:space="preserve"> مزبور</w:t>
            </w:r>
            <w:r w:rsidR="00176E3E">
              <w:rPr>
                <w:rFonts w:cs="B Karim" w:hint="cs"/>
                <w:b/>
                <w:bCs/>
                <w:rtl/>
                <w:lang w:bidi="fa-IR"/>
              </w:rPr>
              <w:t xml:space="preserve"> را دارند قيد نمايند):</w:t>
            </w:r>
          </w:p>
        </w:tc>
      </w:tr>
      <w:tr w:rsidR="00510A3F" w:rsidRPr="00920562" w14:paraId="72992E19" w14:textId="77777777" w:rsidTr="00BB59F8">
        <w:trPr>
          <w:trHeight w:val="900"/>
        </w:trPr>
        <w:tc>
          <w:tcPr>
            <w:tcW w:w="10911" w:type="dxa"/>
            <w:gridSpan w:val="12"/>
          </w:tcPr>
          <w:p w14:paraId="08BA6AA0" w14:textId="77777777" w:rsidR="00510A3F" w:rsidRPr="00920562" w:rsidRDefault="0060126F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6B0E5BEC" wp14:editId="20E95EB4">
                      <wp:simplePos x="0" y="0"/>
                      <wp:positionH relativeFrom="column">
                        <wp:posOffset>3948430</wp:posOffset>
                      </wp:positionH>
                      <wp:positionV relativeFrom="paragraph">
                        <wp:posOffset>52070</wp:posOffset>
                      </wp:positionV>
                      <wp:extent cx="207010" cy="200025"/>
                      <wp:effectExtent l="0" t="0" r="2540" b="9525"/>
                      <wp:wrapNone/>
                      <wp:docPr id="11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1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F784FF" id="Rectangle 52" o:spid="_x0000_s1026" style="position:absolute;margin-left:310.9pt;margin-top:4.1pt;width:16.3pt;height:15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33E2DD82" wp14:editId="21588DF5">
                      <wp:simplePos x="0" y="0"/>
                      <wp:positionH relativeFrom="column">
                        <wp:posOffset>4900930</wp:posOffset>
                      </wp:positionH>
                      <wp:positionV relativeFrom="paragraph">
                        <wp:posOffset>52070</wp:posOffset>
                      </wp:positionV>
                      <wp:extent cx="207010" cy="200025"/>
                      <wp:effectExtent l="0" t="0" r="2540" b="9525"/>
                      <wp:wrapNone/>
                      <wp:docPr id="10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1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D42B02" id="Rectangle 51" o:spid="_x0000_s1026" style="position:absolute;margin-left:385.9pt;margin-top:4.1pt;width:16.3pt;height:15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5D4ABFA7" wp14:editId="17A746BB">
                      <wp:simplePos x="0" y="0"/>
                      <wp:positionH relativeFrom="column">
                        <wp:posOffset>5539105</wp:posOffset>
                      </wp:positionH>
                      <wp:positionV relativeFrom="paragraph">
                        <wp:posOffset>42545</wp:posOffset>
                      </wp:positionV>
                      <wp:extent cx="207010" cy="200025"/>
                      <wp:effectExtent l="0" t="0" r="2540" b="9525"/>
                      <wp:wrapNone/>
                      <wp:docPr id="9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1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572AF7" id="Rectangle 50" o:spid="_x0000_s1026" style="position:absolute;margin-left:436.15pt;margin-top:3.35pt;width:16.3pt;height:15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"/>
                  </w:pict>
                </mc:Fallback>
              </mc:AlternateContent>
            </w:r>
            <w:r w:rsidR="00C1297D" w:rsidRPr="00920562">
              <w:rPr>
                <w:rFonts w:cs="B Karim" w:hint="cs"/>
                <w:b/>
                <w:bCs/>
                <w:rtl/>
                <w:lang w:bidi="fa-IR"/>
              </w:rPr>
              <w:t>6</w:t>
            </w:r>
            <w:r w:rsidR="00510A3F" w:rsidRPr="00920562">
              <w:rPr>
                <w:rFonts w:cs="B Karim" w:hint="cs"/>
                <w:b/>
                <w:bCs/>
                <w:rtl/>
                <w:lang w:bidi="fa-IR"/>
              </w:rPr>
              <w:t>-</w:t>
            </w:r>
            <w:r w:rsidR="00920562">
              <w:rPr>
                <w:rFonts w:cs="B Karim" w:hint="cs"/>
                <w:b/>
                <w:bCs/>
                <w:rtl/>
                <w:lang w:bidi="fa-IR"/>
              </w:rPr>
              <w:t>نوع دوره:    شغلي               عمومي           بهبود مديريت</w:t>
            </w:r>
          </w:p>
        </w:tc>
      </w:tr>
      <w:tr w:rsidR="00510A3F" w:rsidRPr="00920562" w14:paraId="50A55920" w14:textId="77777777" w:rsidTr="00BB59F8">
        <w:trPr>
          <w:trHeight w:val="1056"/>
        </w:trPr>
        <w:tc>
          <w:tcPr>
            <w:tcW w:w="10911" w:type="dxa"/>
            <w:gridSpan w:val="12"/>
          </w:tcPr>
          <w:p w14:paraId="798A7B33" w14:textId="77777777" w:rsidR="00510A3F" w:rsidRPr="00920562" w:rsidRDefault="00C1297D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>7</w:t>
            </w:r>
            <w:r w:rsidR="00CD558F" w:rsidRPr="00920562">
              <w:rPr>
                <w:rFonts w:cs="B Karim" w:hint="cs"/>
                <w:b/>
                <w:bCs/>
                <w:rtl/>
                <w:lang w:bidi="fa-IR"/>
              </w:rPr>
              <w:t>- اهداف رفتاری :</w:t>
            </w:r>
            <w:r w:rsidR="00F72DF8" w:rsidRPr="00920562">
              <w:rPr>
                <w:rFonts w:cs="B Karim" w:hint="cs"/>
                <w:b/>
                <w:bCs/>
                <w:rtl/>
                <w:lang w:bidi="fa-IR"/>
              </w:rPr>
              <w:t xml:space="preserve"> فراگیر پس از طی دوره قادر خواهد بود : </w:t>
            </w:r>
          </w:p>
        </w:tc>
      </w:tr>
      <w:tr w:rsidR="000A62C0" w:rsidRPr="00920562" w14:paraId="35AFEEE5" w14:textId="77777777" w:rsidTr="00BB59F8">
        <w:trPr>
          <w:trHeight w:val="755"/>
        </w:trPr>
        <w:tc>
          <w:tcPr>
            <w:tcW w:w="5451" w:type="dxa"/>
            <w:gridSpan w:val="5"/>
          </w:tcPr>
          <w:p w14:paraId="7258F55E" w14:textId="77777777" w:rsidR="000A62C0" w:rsidRPr="00920562" w:rsidRDefault="000A62C0" w:rsidP="00920562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8-  </w:t>
            </w:r>
            <w:r>
              <w:rPr>
                <w:rFonts w:cs="B Karim" w:hint="cs"/>
                <w:b/>
                <w:bCs/>
                <w:rtl/>
                <w:lang w:bidi="fa-IR"/>
              </w:rPr>
              <w:t>ساعت دوره:</w:t>
            </w:r>
          </w:p>
        </w:tc>
        <w:tc>
          <w:tcPr>
            <w:tcW w:w="5460" w:type="dxa"/>
            <w:gridSpan w:val="7"/>
          </w:tcPr>
          <w:p w14:paraId="59CA01B2" w14:textId="77777777" w:rsidR="000A62C0" w:rsidRPr="00920562" w:rsidRDefault="000A62C0" w:rsidP="00920562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 w:hint="cs"/>
                <w:b/>
                <w:bCs/>
                <w:rtl/>
                <w:lang w:bidi="fa-IR"/>
              </w:rPr>
              <w:t>9-تعداد</w:t>
            </w:r>
            <w:r w:rsidR="00BB59F8">
              <w:rPr>
                <w:rFonts w:cs="B Karim" w:hint="cs"/>
                <w:b/>
                <w:bCs/>
                <w:rtl/>
                <w:lang w:bidi="fa-IR"/>
              </w:rPr>
              <w:t>شركت كنندگان</w:t>
            </w:r>
            <w:r>
              <w:rPr>
                <w:rFonts w:cs="B Karim" w:hint="cs"/>
                <w:b/>
                <w:bCs/>
                <w:rtl/>
                <w:lang w:bidi="fa-IR"/>
              </w:rPr>
              <w:t>:</w:t>
            </w:r>
          </w:p>
        </w:tc>
      </w:tr>
      <w:tr w:rsidR="000A62C0" w:rsidRPr="00920562" w14:paraId="50FC13F1" w14:textId="77777777" w:rsidTr="00BB59F8">
        <w:trPr>
          <w:trHeight w:val="836"/>
        </w:trPr>
        <w:tc>
          <w:tcPr>
            <w:tcW w:w="5451" w:type="dxa"/>
            <w:gridSpan w:val="5"/>
          </w:tcPr>
          <w:p w14:paraId="396C89E1" w14:textId="77777777" w:rsidR="000A62C0" w:rsidRPr="00920562" w:rsidRDefault="000A62C0" w:rsidP="000A62C0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9-  </w:t>
            </w:r>
            <w:r>
              <w:rPr>
                <w:rFonts w:cs="B Karim" w:hint="cs"/>
                <w:b/>
                <w:bCs/>
                <w:rtl/>
                <w:lang w:bidi="fa-IR"/>
              </w:rPr>
              <w:t>زمان برگزاري</w:t>
            </w:r>
            <w:r w:rsidR="00176E3E">
              <w:rPr>
                <w:rFonts w:cs="B Karim" w:hint="cs"/>
                <w:b/>
                <w:bCs/>
                <w:rtl/>
                <w:lang w:bidi="fa-IR"/>
              </w:rPr>
              <w:t>:(بصورت دقيق ذكر شود).</w:t>
            </w:r>
          </w:p>
        </w:tc>
        <w:tc>
          <w:tcPr>
            <w:tcW w:w="5460" w:type="dxa"/>
            <w:gridSpan w:val="7"/>
          </w:tcPr>
          <w:p w14:paraId="13F2498B" w14:textId="77777777" w:rsidR="000A62C0" w:rsidRPr="00920562" w:rsidRDefault="0060126F" w:rsidP="000A62C0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07513E57" wp14:editId="52D1513E">
                      <wp:simplePos x="0" y="0"/>
                      <wp:positionH relativeFrom="column">
                        <wp:posOffset>859155</wp:posOffset>
                      </wp:positionH>
                      <wp:positionV relativeFrom="paragraph">
                        <wp:posOffset>16510</wp:posOffset>
                      </wp:positionV>
                      <wp:extent cx="207010" cy="200025"/>
                      <wp:effectExtent l="0" t="0" r="2540" b="9525"/>
                      <wp:wrapNone/>
                      <wp:docPr id="8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1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BFC42E" id="Rectangle 54" o:spid="_x0000_s1026" style="position:absolute;margin-left:67.65pt;margin-top:1.3pt;width:16.3pt;height:15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432695DC" wp14:editId="3A4FE6B3">
                      <wp:simplePos x="0" y="0"/>
                      <wp:positionH relativeFrom="column">
                        <wp:posOffset>1662430</wp:posOffset>
                      </wp:positionH>
                      <wp:positionV relativeFrom="paragraph">
                        <wp:posOffset>16510</wp:posOffset>
                      </wp:positionV>
                      <wp:extent cx="207010" cy="200025"/>
                      <wp:effectExtent l="0" t="0" r="2540" b="9525"/>
                      <wp:wrapNone/>
                      <wp:docPr id="7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1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F52347" id="Rectangle 53" o:spid="_x0000_s1026" style="position:absolute;margin-left:130.9pt;margin-top:1.3pt;width:16.3pt;height:15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"/>
                  </w:pict>
                </mc:Fallback>
              </mc:AlternateContent>
            </w:r>
            <w:r w:rsidR="000A62C0">
              <w:rPr>
                <w:rFonts w:cs="B Karim" w:hint="cs"/>
                <w:b/>
                <w:bCs/>
                <w:rtl/>
                <w:lang w:bidi="fa-IR"/>
              </w:rPr>
              <w:t xml:space="preserve">10-شيوه اجراي آموزش: حضوري          غيرحضوري </w:t>
            </w:r>
          </w:p>
        </w:tc>
      </w:tr>
      <w:tr w:rsidR="00CD558F" w:rsidRPr="00920562" w14:paraId="65302778" w14:textId="77777777" w:rsidTr="00BB59F8">
        <w:trPr>
          <w:trHeight w:val="405"/>
        </w:trPr>
        <w:tc>
          <w:tcPr>
            <w:tcW w:w="10911" w:type="dxa"/>
            <w:gridSpan w:val="12"/>
          </w:tcPr>
          <w:p w14:paraId="7195D219" w14:textId="77777777" w:rsidR="00CD558F" w:rsidRDefault="0060126F" w:rsidP="00AE73C2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26522956" wp14:editId="39088695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71755</wp:posOffset>
                      </wp:positionV>
                      <wp:extent cx="142240" cy="142240"/>
                      <wp:effectExtent l="0" t="0" r="0" b="0"/>
                      <wp:wrapNone/>
                      <wp:docPr id="6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99C7E4" id="Rectangle 29" o:spid="_x0000_s1026" style="position:absolute;margin-left:94.7pt;margin-top:5.65pt;width:11.2pt;height:11.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171FE0C4" wp14:editId="3CFE827D">
                      <wp:simplePos x="0" y="0"/>
                      <wp:positionH relativeFrom="column">
                        <wp:posOffset>2078355</wp:posOffset>
                      </wp:positionH>
                      <wp:positionV relativeFrom="paragraph">
                        <wp:posOffset>62230</wp:posOffset>
                      </wp:positionV>
                      <wp:extent cx="142240" cy="142240"/>
                      <wp:effectExtent l="0" t="0" r="0" b="0"/>
                      <wp:wrapNone/>
                      <wp:docPr id="5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1022C4" id="Rectangle 28" o:spid="_x0000_s1026" style="position:absolute;margin-left:163.65pt;margin-top:4.9pt;width:11.2pt;height:11.2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AE0D399" wp14:editId="6E22546B">
                      <wp:simplePos x="0" y="0"/>
                      <wp:positionH relativeFrom="column">
                        <wp:posOffset>3001645</wp:posOffset>
                      </wp:positionH>
                      <wp:positionV relativeFrom="paragraph">
                        <wp:posOffset>62230</wp:posOffset>
                      </wp:positionV>
                      <wp:extent cx="142240" cy="142240"/>
                      <wp:effectExtent l="0" t="0" r="0" b="0"/>
                      <wp:wrapNone/>
                      <wp:docPr id="4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C1562B" id="Rectangle 27" o:spid="_x0000_s1026" style="position:absolute;margin-left:236.35pt;margin-top:4.9pt;width:11.2pt;height:11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360D83C9" wp14:editId="3F8573B0">
                      <wp:simplePos x="0" y="0"/>
                      <wp:positionH relativeFrom="column">
                        <wp:posOffset>3688080</wp:posOffset>
                      </wp:positionH>
                      <wp:positionV relativeFrom="paragraph">
                        <wp:posOffset>62230</wp:posOffset>
                      </wp:positionV>
                      <wp:extent cx="142240" cy="142240"/>
                      <wp:effectExtent l="0" t="0" r="0" b="0"/>
                      <wp:wrapNone/>
                      <wp:docPr id="3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B6F104" id="Rectangle 26" o:spid="_x0000_s1026" style="position:absolute;margin-left:290.4pt;margin-top:4.9pt;width:11.2pt;height:11.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DB3ED38" wp14:editId="7AA065B7">
                      <wp:simplePos x="0" y="0"/>
                      <wp:positionH relativeFrom="column">
                        <wp:posOffset>4459605</wp:posOffset>
                      </wp:positionH>
                      <wp:positionV relativeFrom="paragraph">
                        <wp:posOffset>71755</wp:posOffset>
                      </wp:positionV>
                      <wp:extent cx="142240" cy="142240"/>
                      <wp:effectExtent l="0" t="0" r="0" b="0"/>
                      <wp:wrapNone/>
                      <wp:docPr id="2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97FAE6" id="Rectangle 25" o:spid="_x0000_s1026" style="position:absolute;margin-left:351.15pt;margin-top:5.65pt;width:11.2pt;height:11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"/>
                  </w:pict>
                </mc:Fallback>
              </mc:AlternateContent>
            </w:r>
            <w:r w:rsidR="00C1297D" w:rsidRPr="00920562">
              <w:rPr>
                <w:rFonts w:cs="B Karim" w:hint="cs"/>
                <w:b/>
                <w:bCs/>
                <w:rtl/>
                <w:lang w:bidi="fa-IR"/>
              </w:rPr>
              <w:t>10</w:t>
            </w:r>
            <w:r w:rsidR="00CD558F" w:rsidRPr="00920562">
              <w:rPr>
                <w:rFonts w:cs="B Karim" w:hint="cs"/>
                <w:b/>
                <w:bCs/>
                <w:rtl/>
                <w:lang w:bidi="fa-IR"/>
              </w:rPr>
              <w:t xml:space="preserve">- </w:t>
            </w:r>
            <w:r w:rsidR="00C1297D" w:rsidRPr="00920562">
              <w:rPr>
                <w:rFonts w:cs="B Karim" w:hint="cs"/>
                <w:b/>
                <w:bCs/>
                <w:rtl/>
                <w:lang w:bidi="fa-IR"/>
              </w:rPr>
              <w:t>روش آموزش :</w:t>
            </w:r>
            <w:r w:rsidR="00F72DF8" w:rsidRPr="00920562">
              <w:rPr>
                <w:rFonts w:cs="B Karim" w:hint="cs"/>
                <w:b/>
                <w:bCs/>
                <w:rtl/>
                <w:lang w:bidi="fa-IR"/>
              </w:rPr>
              <w:t xml:space="preserve">                                  کلاس            سخنرانی              کارگاه              بازدید عملی               نوع دیگر </w:t>
            </w:r>
            <w:r w:rsidR="000A62C0">
              <w:rPr>
                <w:rFonts w:cs="B Karim" w:hint="cs"/>
                <w:b/>
                <w:bCs/>
                <w:rtl/>
                <w:lang w:bidi="fa-IR"/>
              </w:rPr>
              <w:t xml:space="preserve">    ..................................................</w:t>
            </w:r>
          </w:p>
          <w:p w14:paraId="1BAA0936" w14:textId="77777777" w:rsidR="000A62C0" w:rsidRPr="00920562" w:rsidRDefault="000A62C0" w:rsidP="00AE73C2">
            <w:pPr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0A62C0" w:rsidRPr="00920562" w14:paraId="242BF59B" w14:textId="77777777" w:rsidTr="00BB59F8">
        <w:trPr>
          <w:trHeight w:val="405"/>
        </w:trPr>
        <w:tc>
          <w:tcPr>
            <w:tcW w:w="10911" w:type="dxa"/>
            <w:gridSpan w:val="12"/>
          </w:tcPr>
          <w:p w14:paraId="0367120C" w14:textId="77777777" w:rsidR="000A62C0" w:rsidRPr="00920562" w:rsidRDefault="000A62C0" w:rsidP="00AE73C2">
            <w:pPr>
              <w:rPr>
                <w:rFonts w:cs="B Karim"/>
                <w:b/>
                <w:bCs/>
                <w:noProof/>
                <w:rtl/>
              </w:rPr>
            </w:pPr>
            <w:r>
              <w:rPr>
                <w:rFonts w:cs="B Karim" w:hint="cs"/>
                <w:b/>
                <w:bCs/>
                <w:noProof/>
                <w:rtl/>
              </w:rPr>
              <w:t>11-مقدار برآوردي هزينه دوره(به ازاء هرنفر):</w:t>
            </w:r>
          </w:p>
        </w:tc>
      </w:tr>
      <w:tr w:rsidR="00CD558F" w:rsidRPr="00920562" w14:paraId="7611956A" w14:textId="77777777" w:rsidTr="00BB59F8">
        <w:trPr>
          <w:trHeight w:val="504"/>
        </w:trPr>
        <w:tc>
          <w:tcPr>
            <w:tcW w:w="10911" w:type="dxa"/>
            <w:gridSpan w:val="12"/>
            <w:tcBorders>
              <w:bottom w:val="nil"/>
            </w:tcBorders>
          </w:tcPr>
          <w:p w14:paraId="457A0B55" w14:textId="77777777" w:rsidR="00CD558F" w:rsidRPr="00920562" w:rsidRDefault="00F72DF8" w:rsidP="00920562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11- </w:t>
            </w:r>
            <w:r w:rsidRPr="00920562">
              <w:rPr>
                <w:rFonts w:cs="B Karim" w:hint="cs"/>
                <w:b/>
                <w:bCs/>
                <w:rtl/>
              </w:rPr>
              <w:t>مشخصات</w:t>
            </w:r>
            <w:r w:rsidR="00920562">
              <w:rPr>
                <w:rFonts w:cs="B Karim" w:hint="cs"/>
                <w:b/>
                <w:bCs/>
                <w:rtl/>
              </w:rPr>
              <w:t xml:space="preserve"> وسرفصل هاي</w:t>
            </w:r>
            <w:r w:rsidRPr="00920562">
              <w:rPr>
                <w:rFonts w:cs="B Karim" w:hint="cs"/>
                <w:b/>
                <w:bCs/>
                <w:rtl/>
              </w:rPr>
              <w:t xml:space="preserve"> دوره آموزشی</w:t>
            </w:r>
          </w:p>
        </w:tc>
      </w:tr>
      <w:tr w:rsidR="00BB59F8" w:rsidRPr="00920562" w14:paraId="2F230FB2" w14:textId="77777777" w:rsidTr="00BB59F8">
        <w:trPr>
          <w:trHeight w:val="285"/>
        </w:trPr>
        <w:tc>
          <w:tcPr>
            <w:tcW w:w="733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9E0609" w14:textId="77777777" w:rsidR="00BB59F8" w:rsidRPr="00920562" w:rsidRDefault="00BB59F8" w:rsidP="00176E3E">
            <w:pPr>
              <w:ind w:left="113" w:right="113"/>
              <w:jc w:val="center"/>
              <w:rPr>
                <w:rFonts w:cs="B Karim"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</w:rPr>
              <w:t>ردیف</w:t>
            </w:r>
          </w:p>
        </w:tc>
        <w:tc>
          <w:tcPr>
            <w:tcW w:w="291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A4AEF" w14:textId="77777777"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  <w:r>
              <w:rPr>
                <w:rFonts w:cs="B Karim" w:hint="cs"/>
                <w:rtl/>
              </w:rPr>
              <w:t>عنوان سرفصل</w:t>
            </w:r>
          </w:p>
        </w:tc>
        <w:tc>
          <w:tcPr>
            <w:tcW w:w="9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9671F" w14:textId="77777777" w:rsidR="00BB59F8" w:rsidRPr="00920562" w:rsidRDefault="004215EB" w:rsidP="004215EB">
            <w:pPr>
              <w:jc w:val="center"/>
              <w:rPr>
                <w:rFonts w:cs="B Karim"/>
                <w:rtl/>
              </w:rPr>
            </w:pPr>
            <w:r>
              <w:rPr>
                <w:rFonts w:cs="B Karim" w:hint="cs"/>
                <w:rtl/>
              </w:rPr>
              <w:t>نام ونام خانوادگی مدرس</w:t>
            </w:r>
          </w:p>
        </w:tc>
        <w:tc>
          <w:tcPr>
            <w:tcW w:w="9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60839" w14:textId="77777777"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  <w:r>
              <w:rPr>
                <w:rFonts w:cs="B Karim" w:hint="cs"/>
                <w:rtl/>
              </w:rPr>
              <w:t>ميزان تحصيلات</w:t>
            </w:r>
          </w:p>
        </w:tc>
        <w:tc>
          <w:tcPr>
            <w:tcW w:w="9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64520" w14:textId="77777777"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  <w:r>
              <w:rPr>
                <w:rFonts w:cs="B Karim" w:hint="cs"/>
                <w:rtl/>
              </w:rPr>
              <w:t>هزينه مدرس</w:t>
            </w:r>
          </w:p>
        </w:tc>
        <w:tc>
          <w:tcPr>
            <w:tcW w:w="433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6D557" w14:textId="77777777" w:rsidR="00BB59F8" w:rsidRPr="00920562" w:rsidRDefault="00BB59F8" w:rsidP="00176E3E">
            <w:pPr>
              <w:jc w:val="center"/>
              <w:rPr>
                <w:rFonts w:cs="B Karim"/>
                <w:b/>
                <w:bCs/>
                <w:rtl/>
              </w:rPr>
            </w:pPr>
            <w:r w:rsidRPr="00920562">
              <w:rPr>
                <w:rFonts w:cs="B Karim" w:hint="cs"/>
                <w:b/>
                <w:bCs/>
                <w:rtl/>
              </w:rPr>
              <w:t>تعدادساعات تدریس</w:t>
            </w:r>
          </w:p>
        </w:tc>
      </w:tr>
      <w:tr w:rsidR="00BB59F8" w:rsidRPr="00920562" w14:paraId="7909FC14" w14:textId="77777777" w:rsidTr="00BB59F8">
        <w:trPr>
          <w:trHeight w:val="728"/>
        </w:trPr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1DF621" w14:textId="77777777" w:rsidR="00BB59F8" w:rsidRPr="00920562" w:rsidRDefault="00BB59F8" w:rsidP="00176E3E">
            <w:pPr>
              <w:ind w:left="113" w:right="113"/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78415A" w14:textId="77777777"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</w:p>
        </w:tc>
        <w:tc>
          <w:tcPr>
            <w:tcW w:w="9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701327" w14:textId="77777777"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</w:p>
        </w:tc>
        <w:tc>
          <w:tcPr>
            <w:tcW w:w="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9BA9F2" w14:textId="77777777"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</w:p>
        </w:tc>
        <w:tc>
          <w:tcPr>
            <w:tcW w:w="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D3563F" w14:textId="77777777"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0849B" w14:textId="77777777" w:rsidR="00BB59F8" w:rsidRPr="00920562" w:rsidRDefault="00BB59F8" w:rsidP="00176E3E">
            <w:pPr>
              <w:jc w:val="center"/>
              <w:rPr>
                <w:rFonts w:cs="B Karim"/>
                <w:b/>
                <w:bCs/>
                <w:rtl/>
              </w:rPr>
            </w:pPr>
            <w:r w:rsidRPr="00920562">
              <w:rPr>
                <w:rFonts w:cs="B Karim" w:hint="cs"/>
                <w:b/>
                <w:bCs/>
                <w:rtl/>
              </w:rPr>
              <w:t>نظری</w:t>
            </w:r>
          </w:p>
        </w:tc>
        <w:tc>
          <w:tcPr>
            <w:tcW w:w="13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C005B" w14:textId="77777777" w:rsidR="00BB59F8" w:rsidRPr="00920562" w:rsidRDefault="00BB59F8" w:rsidP="00176E3E">
            <w:pPr>
              <w:jc w:val="center"/>
              <w:rPr>
                <w:rFonts w:cs="B Karim"/>
                <w:b/>
                <w:bCs/>
                <w:rtl/>
              </w:rPr>
            </w:pPr>
            <w:r w:rsidRPr="00920562">
              <w:rPr>
                <w:rFonts w:cs="B Karim" w:hint="cs"/>
                <w:b/>
                <w:bCs/>
                <w:rtl/>
              </w:rPr>
              <w:t>عملي</w:t>
            </w:r>
          </w:p>
        </w:tc>
        <w:tc>
          <w:tcPr>
            <w:tcW w:w="14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678ED" w14:textId="77777777" w:rsidR="00BB59F8" w:rsidRPr="00920562" w:rsidRDefault="00BB59F8" w:rsidP="00176E3E">
            <w:pPr>
              <w:jc w:val="center"/>
              <w:rPr>
                <w:rFonts w:cs="B Karim"/>
                <w:b/>
                <w:bCs/>
                <w:rtl/>
              </w:rPr>
            </w:pPr>
            <w:r w:rsidRPr="00920562">
              <w:rPr>
                <w:rFonts w:cs="B Karim" w:hint="cs"/>
                <w:b/>
                <w:bCs/>
                <w:rtl/>
              </w:rPr>
              <w:t>جمع</w:t>
            </w:r>
          </w:p>
        </w:tc>
      </w:tr>
      <w:tr w:rsidR="00BB59F8" w:rsidRPr="00920562" w14:paraId="2A5A4138" w14:textId="77777777" w:rsidTr="00BB59F8">
        <w:trPr>
          <w:trHeight w:val="450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87F42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6C159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439E9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EA3E5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25299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77939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237AE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EDBFC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BB59F8" w:rsidRPr="00920562" w14:paraId="2C1F325D" w14:textId="77777777" w:rsidTr="00BB59F8">
        <w:trPr>
          <w:trHeight w:val="390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4BFAF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A7B35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589E7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584141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CC2877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92C82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D3173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EC16D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BB59F8" w:rsidRPr="00920562" w14:paraId="42A88782" w14:textId="77777777" w:rsidTr="00BB59F8">
        <w:trPr>
          <w:trHeight w:val="435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DBE35D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E4EDC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43339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E01BB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50554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A294F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F66BF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58192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BB59F8" w:rsidRPr="00920562" w14:paraId="1C673934" w14:textId="77777777" w:rsidTr="00BB59F8">
        <w:trPr>
          <w:trHeight w:val="435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350AB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A8863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F16C2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8CD52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F98926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0F3FC9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ED8B6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9C9E07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BB59F8" w:rsidRPr="00920562" w14:paraId="5818C0B6" w14:textId="77777777" w:rsidTr="00BB59F8">
        <w:trPr>
          <w:trHeight w:val="435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A3E62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7FBD0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4159B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DBA3F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EBBAE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2F647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EC334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391B0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BB59F8" w:rsidRPr="00920562" w14:paraId="25BCC9BB" w14:textId="77777777" w:rsidTr="00BB59F8">
        <w:trPr>
          <w:trHeight w:val="435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5F3AA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1A0AB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FD86C8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86526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BD2903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B397F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99C12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53DB2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421750" w:rsidRPr="00920562" w14:paraId="1FE881FB" w14:textId="77777777" w:rsidTr="00BB59F8">
        <w:trPr>
          <w:trHeight w:val="435"/>
        </w:trPr>
        <w:tc>
          <w:tcPr>
            <w:tcW w:w="9483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CC58" w14:textId="77777777" w:rsidR="00421750" w:rsidRPr="00920562" w:rsidRDefault="00421750" w:rsidP="00421750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جمع ساعات آموزش </w:t>
            </w:r>
          </w:p>
        </w:tc>
        <w:tc>
          <w:tcPr>
            <w:tcW w:w="14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33BC2" w14:textId="77777777" w:rsidR="00421750" w:rsidRPr="00920562" w:rsidRDefault="00421750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</w:tbl>
    <w:p w14:paraId="35CF4171" w14:textId="77777777" w:rsidR="00AE73C2" w:rsidRPr="00920562" w:rsidRDefault="0060126F">
      <w:pPr>
        <w:rPr>
          <w:rFonts w:cs="B Karim"/>
          <w:rtl/>
          <w:lang w:bidi="fa-IR"/>
        </w:rPr>
      </w:pPr>
      <w:r>
        <w:rPr>
          <w:rFonts w:cs="B Karim"/>
          <w:noProof/>
          <w:rtl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66B1EBB" wp14:editId="0686D284">
                <wp:simplePos x="0" y="0"/>
                <wp:positionH relativeFrom="column">
                  <wp:posOffset>-93345</wp:posOffset>
                </wp:positionH>
                <wp:positionV relativeFrom="paragraph">
                  <wp:posOffset>97790</wp:posOffset>
                </wp:positionV>
                <wp:extent cx="6962775" cy="409575"/>
                <wp:effectExtent l="19050" t="19050" r="38100" b="47625"/>
                <wp:wrapNone/>
                <wp:docPr id="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62775" cy="4095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D28349F" w14:textId="77777777" w:rsidR="0021799A" w:rsidRPr="0021799A" w:rsidRDefault="0021799A" w:rsidP="0021799A">
                            <w:pPr>
                              <w:rPr>
                                <w:rFonts w:cs="B Nazanin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21799A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لطفا فرم را دقیق  تکمیل نمایید بدیهیست به فرمهای ناقص ترتیب اثر داده نخواهدشد.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left:0;text-align:left;margin-left:-7.35pt;margin-top:7.7pt;width:548.25pt;height:32.2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" fillcolor="#4bacc6 [3208]" strokecolor="#f2f2f2 [3041]" strokeweight="3pt">
                <v:shadow on="t" color="#205867 [1608]" opacity=".5" offset="1pt"/>
                <v:textbox>
                  <w:txbxContent>
                    <w:p w:rsidR="0021799A" w:rsidRPr="0021799A" w:rsidRDefault="0021799A" w:rsidP="0021799A">
                      <w:pPr>
                        <w:rPr>
                          <w:rFonts w:cs="B Nazanin"/>
                          <w:sz w:val="28"/>
                          <w:szCs w:val="28"/>
                          <w:lang w:bidi="fa-IR"/>
                        </w:rPr>
                      </w:pPr>
                      <w:r w:rsidRPr="0021799A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لطفا فرم را دقیق  تکمیل نمایید بدیهیست به فرمهای ناقص ترتیب اثر داده نخواهدشد.</w:t>
                      </w:r>
                    </w:p>
                  </w:txbxContent>
                </v:textbox>
              </v:rect>
            </w:pict>
          </mc:Fallback>
        </mc:AlternateContent>
      </w:r>
    </w:p>
    <w:sectPr w:rsidR="00AE73C2" w:rsidRPr="00920562" w:rsidSect="00510A3F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Karim">
    <w:altName w:val="Arial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E04EC"/>
    <w:multiLevelType w:val="hybridMultilevel"/>
    <w:tmpl w:val="8C5872F6"/>
    <w:lvl w:ilvl="0" w:tplc="74FC71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945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A3F"/>
    <w:rsid w:val="000A62C0"/>
    <w:rsid w:val="000F3748"/>
    <w:rsid w:val="00176E3E"/>
    <w:rsid w:val="001E54B1"/>
    <w:rsid w:val="0021799A"/>
    <w:rsid w:val="00341805"/>
    <w:rsid w:val="00411B03"/>
    <w:rsid w:val="004215EB"/>
    <w:rsid w:val="00421750"/>
    <w:rsid w:val="00510A3F"/>
    <w:rsid w:val="0051518D"/>
    <w:rsid w:val="005D0D81"/>
    <w:rsid w:val="0060126F"/>
    <w:rsid w:val="006A1FB4"/>
    <w:rsid w:val="007E6112"/>
    <w:rsid w:val="00814917"/>
    <w:rsid w:val="00920562"/>
    <w:rsid w:val="009F699A"/>
    <w:rsid w:val="00AE581A"/>
    <w:rsid w:val="00AE73C2"/>
    <w:rsid w:val="00B410E2"/>
    <w:rsid w:val="00B561CE"/>
    <w:rsid w:val="00BB59F8"/>
    <w:rsid w:val="00C1297D"/>
    <w:rsid w:val="00CD558F"/>
    <w:rsid w:val="00D63DB9"/>
    <w:rsid w:val="00E802E5"/>
    <w:rsid w:val="00F30E2B"/>
    <w:rsid w:val="00F72DF8"/>
    <w:rsid w:val="00FF3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5BB915BF"/>
  <w15:docId w15:val="{6D711584-1375-409F-AF5C-94F52BC22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699A"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5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1AAF7-BCAE-4DDF-B96E-2C70728E2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نیازسنجی</vt:lpstr>
    </vt:vector>
  </TitlesOfParts>
  <Company>Fardajooyan.Co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نیازسنجی</dc:title>
  <dc:subject/>
  <dc:creator>prs-training</dc:creator>
  <cp:keywords/>
  <dc:description/>
  <cp:lastModifiedBy>admin</cp:lastModifiedBy>
  <cp:revision>2</cp:revision>
  <cp:lastPrinted>2014-07-07T07:58:00Z</cp:lastPrinted>
  <dcterms:created xsi:type="dcterms:W3CDTF">2026-09-06T05:46:00Z</dcterms:created>
  <dcterms:modified xsi:type="dcterms:W3CDTF">2026-09-06T05:46:00Z</dcterms:modified>
</cp:coreProperties>
</file>